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43424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43424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43424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E91754" w:rsidRPr="00E91754" w:rsidTr="00E91754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54" w:rsidRPr="00E91754" w:rsidRDefault="00E91754" w:rsidP="00E917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54" w:rsidRPr="00E91754" w:rsidRDefault="00E91754" w:rsidP="00E917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754" w:rsidRPr="00E91754" w:rsidRDefault="00D04066" w:rsidP="00E917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380E7F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380E7F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434249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</w:tbl>
    <w:p w:rsidR="001E5E50" w:rsidRPr="007C5014" w:rsidRDefault="003B58FB" w:rsidP="002B6DB6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организациях (</w:t>
      </w:r>
      <w:r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общеобра</w:t>
      </w:r>
      <w:r w:rsidR="002B6DB6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зовательная школа № 2 г. Пудожа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удовлетворенных сост</w:t>
      </w:r>
      <w:r w:rsidR="002B6D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авляет 82–91%.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1E5E50" w:rsidRDefault="00F1366E" w:rsidP="001A1ED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>Основной общеобразовательной</w:t>
      </w:r>
      <w:r w:rsidR="002B6DB6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A6CC0" w:rsidRPr="00EA6CC0">
        <w:rPr>
          <w:rFonts w:ascii="Times New Roman" w:eastAsia="Times New Roman" w:hAnsi="Times New Roman" w:cs="Times New Roman"/>
          <w:sz w:val="24"/>
          <w:szCs w:val="24"/>
        </w:rPr>
        <w:t xml:space="preserve"> № 2 г. Пудожа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обеспечиваются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три условия доступности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380E7F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380E7F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2B6DB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общеобра</w:t>
      </w:r>
      <w:r w:rsidR="002B6DB6">
        <w:rPr>
          <w:rFonts w:ascii="Times New Roman" w:eastAsia="Times New Roman" w:hAnsi="Times New Roman" w:cs="Times New Roman"/>
          <w:sz w:val="24"/>
          <w:szCs w:val="24"/>
        </w:rPr>
        <w:t>зовательная школа № 2 г. Пудожа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380E7F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380E7F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 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6"/>
        <w:gridCol w:w="750"/>
        <w:gridCol w:w="750"/>
        <w:gridCol w:w="750"/>
        <w:gridCol w:w="750"/>
        <w:gridCol w:w="750"/>
        <w:gridCol w:w="1873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380E7F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380E7F">
        <w:trPr>
          <w:trHeight w:val="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школа № 2 г. Пудожа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93,41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58,71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88,02</w:t>
            </w:r>
          </w:p>
        </w:tc>
      </w:tr>
    </w:tbl>
    <w:p w:rsidR="002B6DB6" w:rsidRDefault="002B6DB6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№ 2 г. Пудожа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альтернативной версии официального </w:t>
            </w:r>
            <w:r w:rsidR="006665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сайта 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в сети "Интернет" для инвалидов по зрению (версия </w:t>
            </w: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слабовидящих)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дате создания образовательной организации</w:t>
            </w:r>
          </w:p>
          <w:p w:rsidR="00194753" w:rsidRP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№ 2 г. Пудожа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E5E50" w:rsidRPr="009C093C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альтернативной версии официального сайта организации в сети Интернет для инвалидов по зрению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9D7DA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6DE" w:rsidRDefault="00F756DE">
      <w:pPr>
        <w:spacing w:after="0" w:line="240" w:lineRule="auto"/>
      </w:pPr>
      <w:r>
        <w:separator/>
      </w:r>
    </w:p>
  </w:endnote>
  <w:endnote w:type="continuationSeparator" w:id="0">
    <w:p w:rsidR="00F756DE" w:rsidRDefault="00F75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434249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D04066">
      <w:rPr>
        <w:color w:val="000000"/>
      </w:rPr>
      <w:instrText>PAGE</w:instrText>
    </w:r>
    <w:r>
      <w:rPr>
        <w:color w:val="000000"/>
      </w:rPr>
      <w:fldChar w:fldCharType="separate"/>
    </w:r>
    <w:r w:rsidR="00380E7F">
      <w:rPr>
        <w:noProof/>
        <w:color w:val="000000"/>
      </w:rPr>
      <w:t>12</w:t>
    </w:r>
    <w:r>
      <w:rPr>
        <w:color w:val="000000"/>
      </w:rPr>
      <w:fldChar w:fldCharType="end"/>
    </w:r>
  </w:p>
  <w:p w:rsidR="00D04066" w:rsidRDefault="00D040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6DE" w:rsidRDefault="00F756DE">
      <w:pPr>
        <w:spacing w:after="0" w:line="240" w:lineRule="auto"/>
      </w:pPr>
      <w:r>
        <w:separator/>
      </w:r>
    </w:p>
  </w:footnote>
  <w:footnote w:type="continuationSeparator" w:id="0">
    <w:p w:rsidR="00F756DE" w:rsidRDefault="00F756DE">
      <w:pPr>
        <w:spacing w:after="0" w:line="240" w:lineRule="auto"/>
      </w:pPr>
      <w:r>
        <w:continuationSeparator/>
      </w:r>
    </w:p>
  </w:footnote>
  <w:footnote w:id="1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63058"/>
    <w:rsid w:val="00275824"/>
    <w:rsid w:val="002B6DB6"/>
    <w:rsid w:val="002D3D97"/>
    <w:rsid w:val="002F750F"/>
    <w:rsid w:val="0033443E"/>
    <w:rsid w:val="00380E7F"/>
    <w:rsid w:val="003B58FB"/>
    <w:rsid w:val="00434249"/>
    <w:rsid w:val="00473D82"/>
    <w:rsid w:val="00494135"/>
    <w:rsid w:val="004D27B3"/>
    <w:rsid w:val="004E5B2A"/>
    <w:rsid w:val="00652267"/>
    <w:rsid w:val="00652D11"/>
    <w:rsid w:val="0066658A"/>
    <w:rsid w:val="006A2497"/>
    <w:rsid w:val="00710A6B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C093C"/>
    <w:rsid w:val="009D7DA1"/>
    <w:rsid w:val="009F64F0"/>
    <w:rsid w:val="00A81F8D"/>
    <w:rsid w:val="00AD06EC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756D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D7DA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9D7DA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9D7DA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784D0A-FB8E-47A0-9C9A-EF4AE75C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7645</Words>
  <Characters>43579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7</cp:revision>
  <dcterms:created xsi:type="dcterms:W3CDTF">2022-04-02T17:29:00Z</dcterms:created>
  <dcterms:modified xsi:type="dcterms:W3CDTF">2022-04-19T09:25:00Z</dcterms:modified>
</cp:coreProperties>
</file>